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03" w:rsidRDefault="004C408F" w:rsidP="004C408F">
      <w:pPr>
        <w:pStyle w:val="Ttulo"/>
        <w:jc w:val="center"/>
      </w:pPr>
      <w:r>
        <w:t xml:space="preserve">Jobs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professions</w:t>
      </w:r>
      <w:proofErr w:type="spellEnd"/>
    </w:p>
    <w:tbl>
      <w:tblPr>
        <w:tblW w:w="10216" w:type="dxa"/>
        <w:jc w:val="center"/>
        <w:tblCellSpacing w:w="15" w:type="dxa"/>
        <w:tblInd w:w="59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63"/>
        <w:gridCol w:w="3261"/>
        <w:gridCol w:w="1771"/>
        <w:gridCol w:w="3321"/>
      </w:tblGrid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lawyer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bookseller</w:t>
            </w:r>
            <w:proofErr w:type="spellEnd"/>
            <w:r w:rsidRPr="00DF31EF">
              <w:rPr>
                <w:color w:val="000000"/>
              </w:rPr>
              <w:t> </w:t>
            </w:r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actor</w:t>
            </w:r>
            <w:proofErr w:type="spellEnd"/>
            <w:proofErr w:type="gramEnd"/>
            <w:r w:rsidRPr="00DF31EF">
              <w:rPr>
                <w:color w:val="000000"/>
              </w:rPr>
              <w:t>/</w:t>
            </w:r>
            <w:proofErr w:type="spellStart"/>
            <w:r w:rsidRPr="00DF31EF">
              <w:rPr>
                <w:color w:val="000000"/>
              </w:rPr>
              <w:t>actress</w:t>
            </w:r>
            <w:proofErr w:type="spell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sailor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customs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  <w:proofErr w:type="spellStart"/>
            <w:r w:rsidRPr="00DF31EF">
              <w:rPr>
                <w:color w:val="000000"/>
              </w:rPr>
              <w:t>officer</w:t>
            </w:r>
            <w:proofErr w:type="spell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doctor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farmer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mechanic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builder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miner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architect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model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consultant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instructor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astronaut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monk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air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  <w:proofErr w:type="spellStart"/>
            <w:r w:rsidRPr="00DF31EF">
              <w:rPr>
                <w:color w:val="000000"/>
              </w:rPr>
              <w:t>hostess</w:t>
            </w:r>
            <w:proofErr w:type="spell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nun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fireman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nanny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waiter</w:t>
            </w:r>
            <w:proofErr w:type="spellEnd"/>
            <w:proofErr w:type="gramEnd"/>
            <w:r w:rsidRPr="00DF31EF">
              <w:rPr>
                <w:color w:val="000000"/>
              </w:rPr>
              <w:t>/</w:t>
            </w:r>
            <w:proofErr w:type="spellStart"/>
            <w:r w:rsidRPr="00DF31EF">
              <w:rPr>
                <w:color w:val="000000"/>
              </w:rPr>
              <w:t>waitress</w:t>
            </w:r>
            <w:proofErr w:type="spell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labourer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lorry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driver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office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  <w:proofErr w:type="spellStart"/>
            <w:r w:rsidRPr="00DF31EF">
              <w:rPr>
                <w:color w:val="000000"/>
              </w:rPr>
              <w:t>worker</w:t>
            </w:r>
            <w:proofErr w:type="spell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singer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baker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foreman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shepherd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butcher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hairdresser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postman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journalist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scientist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fisherman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surgeon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pilot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cook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painter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gramStart"/>
            <w:r w:rsidRPr="00DF31EF">
              <w:rPr>
                <w:color w:val="000000"/>
              </w:rPr>
              <w:t>driver</w:t>
            </w:r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politician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accountant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policeman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servant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caretaker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priest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teacher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dentist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psychologist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shop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  <w:proofErr w:type="spellStart"/>
            <w:r w:rsidRPr="00DF31EF">
              <w:rPr>
                <w:color w:val="000000"/>
              </w:rPr>
              <w:t>assistant</w:t>
            </w:r>
            <w:proofErr w:type="spell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psychiatrist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lastRenderedPageBreak/>
              <w:t>electrician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musician</w:t>
            </w:r>
            <w:proofErr w:type="spellEnd"/>
            <w:proofErr w:type="gramEnd"/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employee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watchmaker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bank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  <w:proofErr w:type="spellStart"/>
            <w:r w:rsidRPr="00DF31EF">
              <w:rPr>
                <w:color w:val="000000"/>
              </w:rPr>
              <w:t>clerk</w:t>
            </w:r>
            <w:proofErr w:type="spell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reporter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nurse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composer</w:t>
            </w:r>
            <w:proofErr w:type="spellEnd"/>
            <w:proofErr w:type="gramEnd"/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writer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tailor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student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secretary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chemist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soldier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plumber</w:t>
            </w:r>
            <w:proofErr w:type="spellEnd"/>
            <w:r w:rsidRPr="00DF31EF">
              <w:rPr>
                <w:color w:val="000000"/>
              </w:rPr>
              <w:t> </w:t>
            </w:r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taxi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driver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mason</w:t>
            </w:r>
            <w:proofErr w:type="spellEnd"/>
            <w:proofErr w:type="gramEnd"/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technician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engineer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bullfighter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gardener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gramStart"/>
            <w:r w:rsidRPr="00DF31EF">
              <w:rPr>
                <w:color w:val="000000"/>
              </w:rPr>
              <w:t>translator</w:t>
            </w:r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jeweller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salesman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judge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vet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 w:rsidRPr="00DF31EF">
              <w:rPr>
                <w:color w:val="000000"/>
              </w:rPr>
              <w:t>shoemaker</w:t>
            </w:r>
            <w:proofErr w:type="spellEnd"/>
            <w:proofErr w:type="gramEnd"/>
            <w:r w:rsidRPr="00DF31EF">
              <w:rPr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welder</w:t>
            </w:r>
            <w:proofErr w:type="spellEnd"/>
            <w:proofErr w:type="gramEnd"/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interpreter</w:t>
            </w:r>
            <w:proofErr w:type="spellEnd"/>
            <w:proofErr w:type="gramEnd"/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carpenter</w:t>
            </w:r>
            <w:proofErr w:type="spellEnd"/>
            <w:proofErr w:type="gramEnd"/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blacksmith</w:t>
            </w:r>
            <w:proofErr w:type="spellEnd"/>
            <w:proofErr w:type="gramEnd"/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diver</w:t>
            </w:r>
            <w:proofErr w:type="spellEnd"/>
            <w:proofErr w:type="gramEnd"/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editor</w:t>
            </w:r>
            <w:proofErr w:type="gramEnd"/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florist</w:t>
            </w:r>
            <w:proofErr w:type="spellEnd"/>
            <w:proofErr w:type="gramEnd"/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crane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operator</w:t>
            </w:r>
            <w:proofErr w:type="spellEnd"/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machine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operator</w:t>
            </w:r>
            <w:proofErr w:type="spellEnd"/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nutritionist</w:t>
            </w:r>
            <w:proofErr w:type="spellEnd"/>
            <w:proofErr w:type="gramEnd"/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receptionist</w:t>
            </w:r>
            <w:proofErr w:type="spellEnd"/>
            <w:proofErr w:type="gramEnd"/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  <w:tr w:rsidR="004C408F" w:rsidRPr="00DF31EF" w:rsidTr="004C408F">
        <w:trPr>
          <w:tblCellSpacing w:w="15" w:type="dxa"/>
          <w:jc w:val="center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rigger</w:t>
            </w:r>
            <w:proofErr w:type="spellEnd"/>
            <w:proofErr w:type="gramEnd"/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Default="004C408F" w:rsidP="00A67608">
            <w:pPr>
              <w:spacing w:after="0" w:line="380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weaver</w:t>
            </w:r>
            <w:proofErr w:type="spellEnd"/>
            <w:proofErr w:type="gramEnd"/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8F" w:rsidRPr="00DF31EF" w:rsidRDefault="004C408F" w:rsidP="00A67608">
            <w:pPr>
              <w:spacing w:after="0" w:line="380" w:lineRule="exact"/>
              <w:rPr>
                <w:color w:val="000000"/>
              </w:rPr>
            </w:pPr>
          </w:p>
        </w:tc>
      </w:tr>
    </w:tbl>
    <w:p w:rsidR="004C408F" w:rsidRDefault="004C408F"/>
    <w:p w:rsidR="004C408F" w:rsidRDefault="004C408F"/>
    <w:p w:rsidR="004C408F" w:rsidRDefault="004C408F"/>
    <w:p w:rsidR="004C408F" w:rsidRDefault="004C408F"/>
    <w:sectPr w:rsidR="004C408F" w:rsidSect="004C408F">
      <w:pgSz w:w="11906" w:h="16838"/>
      <w:pgMar w:top="1247" w:right="1077" w:bottom="124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08F"/>
    <w:rsid w:val="001C62F0"/>
    <w:rsid w:val="002143EE"/>
    <w:rsid w:val="004C408F"/>
    <w:rsid w:val="005D2176"/>
    <w:rsid w:val="00602CD4"/>
    <w:rsid w:val="00624CF6"/>
    <w:rsid w:val="00A34087"/>
    <w:rsid w:val="00CA1C7B"/>
    <w:rsid w:val="00DE562A"/>
    <w:rsid w:val="00E6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4C4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C4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906</Characters>
  <Application>Microsoft Office Word</Application>
  <DocSecurity>0</DocSecurity>
  <Lines>7</Lines>
  <Paragraphs>2</Paragraphs>
  <ScaleCrop>false</ScaleCrop>
  <Company>CF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Ferreira</dc:creator>
  <cp:lastModifiedBy>Carlos Ferreira</cp:lastModifiedBy>
  <cp:revision>1</cp:revision>
  <dcterms:created xsi:type="dcterms:W3CDTF">2012-04-25T16:58:00Z</dcterms:created>
  <dcterms:modified xsi:type="dcterms:W3CDTF">2012-04-25T17:01:00Z</dcterms:modified>
</cp:coreProperties>
</file>